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47" w:type="dxa"/>
        <w:tblInd w:w="97" w:type="dxa"/>
        <w:tblLook w:val="04A0"/>
      </w:tblPr>
      <w:tblGrid>
        <w:gridCol w:w="1004"/>
        <w:gridCol w:w="2126"/>
        <w:gridCol w:w="1417"/>
      </w:tblGrid>
      <w:tr w:rsidR="005A2100" w:rsidRPr="005A2100" w:rsidTr="005A2100">
        <w:trPr>
          <w:trHeight w:val="276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3366"/>
                <w:lang w:eastAsia="el-GR"/>
              </w:rPr>
              <w:t>α.α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66"/>
                <w:lang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el-GR"/>
              </w:rPr>
            </w:pPr>
            <w:r w:rsidRPr="005A2100">
              <w:rPr>
                <w:rFonts w:ascii="Arial" w:eastAsia="Times New Roman" w:hAnsi="Arial" w:cs="Arial"/>
                <w:b/>
                <w:bCs/>
                <w:color w:val="003366"/>
                <w:lang w:eastAsia="el-GR"/>
              </w:rPr>
              <w:t>Αρ. Μητρώου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el-GR"/>
              </w:rPr>
            </w:pPr>
            <w:proofErr w:type="spellStart"/>
            <w:r w:rsidRPr="005A2100">
              <w:rPr>
                <w:rFonts w:ascii="Arial" w:eastAsia="Times New Roman" w:hAnsi="Arial" w:cs="Arial"/>
                <w:b/>
                <w:bCs/>
                <w:color w:val="003366"/>
                <w:lang w:eastAsia="el-GR"/>
              </w:rPr>
              <w:t>Βαθμος</w:t>
            </w:r>
            <w:proofErr w:type="spellEnd"/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213114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218119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217102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217103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A2100" w:rsidRPr="005A2100" w:rsidTr="005A210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00" w:rsidRPr="005A2100" w:rsidRDefault="005A2100" w:rsidP="005A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</w:tr>
    </w:tbl>
    <w:p w:rsidR="00DA29BC" w:rsidRDefault="00DA29BC">
      <w:pPr>
        <w:rPr>
          <w:lang w:val="en-US"/>
        </w:rPr>
      </w:pPr>
    </w:p>
    <w:p w:rsidR="005A2100" w:rsidRDefault="005A2100">
      <w:pPr>
        <w:rPr>
          <w:lang w:val="en-US"/>
        </w:rPr>
      </w:pPr>
    </w:p>
    <w:p w:rsidR="005A2100" w:rsidRPr="005A2100" w:rsidRDefault="005A2100">
      <w:pPr>
        <w:rPr>
          <w:lang w:val="en-US"/>
        </w:rPr>
      </w:pPr>
    </w:p>
    <w:sectPr w:rsidR="005A2100" w:rsidRPr="005A2100" w:rsidSect="00DA29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2100"/>
    <w:rsid w:val="005A2100"/>
    <w:rsid w:val="00DA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2019-08-02T10:19:00Z</dcterms:created>
  <dcterms:modified xsi:type="dcterms:W3CDTF">2019-08-02T10:21:00Z</dcterms:modified>
</cp:coreProperties>
</file>