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0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ΤΜΗΜΑ ΓΕΩΓΡΑΦΙΑΣ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0"/>
        </w:tabs>
        <w:spacing w:after="0" w:before="0" w:line="240" w:lineRule="auto"/>
        <w:ind w:left="-72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ΠΡΑΚΤΙΚΗ ΑΣΚΗΣΗ 2023-24 – Παρουσιολόγιο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ΦΟΡΕΑΣ.: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………………………………………………………………………………………………….……………….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Φοιτητής/-τρια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………………………………………….……………………………….……. (ΑΜ …………….)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Επόπτης/τρια καθηγητής/τρια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………………………………………………………………………………..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0.0" w:type="dxa"/>
        <w:jc w:val="left"/>
        <w:tblInd w:w="-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6"/>
        <w:gridCol w:w="2609"/>
        <w:gridCol w:w="5535"/>
        <w:tblGridChange w:id="0">
          <w:tblGrid>
            <w:gridCol w:w="676"/>
            <w:gridCol w:w="2609"/>
            <w:gridCol w:w="5535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Α/Α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Ημερομηνίες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Υπογραφή φοιτητή/-τριας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……./…../…...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  <w:tab/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Υπογραφή επόπτη/τριας καθηγητή/τριας                             Υπογραφή επόπτη/τριας φορέα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(&amp; ονοματεπώνυμο)                                                                             (&amp; ονοματεπώνυμο &amp; ιδιότητα/θέση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&amp; Σφραγίδα φορέα)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0" w:top="70" w:left="1620" w:right="902" w:header="138" w:footer="50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left" w:leader="none" w:pos="540"/>
        <w:tab w:val="center" w:leader="none" w:pos="4692"/>
      </w:tabs>
      <w:spacing w:after="0" w:before="0" w:line="240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760410" cy="546100"/>
          <wp:effectExtent b="0" l="0" r="0" t="0"/>
          <wp:docPr id="11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410" cy="546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4071938" cy="603250"/>
          <wp:effectExtent b="0" l="0" r="0" t="0"/>
          <wp:docPr id="11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9773" l="7599" r="5526" t="38471"/>
                  <a:stretch>
                    <a:fillRect/>
                  </a:stretch>
                </pic:blipFill>
                <pic:spPr>
                  <a:xfrm>
                    <a:off x="0" y="0"/>
                    <a:ext cx="4071938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l-G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Βασικό">
    <w:name w:val="Βασικό"/>
    <w:next w:val="Βασικό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ylfae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l-GR" w:val="el-GR"/>
    </w:rPr>
  </w:style>
  <w:style w:type="paragraph" w:styleId="Επικεφαλίδα1">
    <w:name w:val="Επικεφαλίδα 1"/>
    <w:basedOn w:val="Βασικό"/>
    <w:next w:val="Βασικό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b w:val="1"/>
      <w:bC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el-GR" w:val="el-GR"/>
    </w:rPr>
  </w:style>
  <w:style w:type="paragraph" w:styleId="Επικεφαλίδα3">
    <w:name w:val="Επικεφαλίδα 3"/>
    <w:basedOn w:val="Βασικό"/>
    <w:next w:val="Βασικό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l-GR" w:val="el-GR"/>
    </w:rPr>
  </w:style>
  <w:style w:type="character" w:styleId="Προεπιλεγμένηγραμματοσειρά">
    <w:name w:val="Προεπιλεγμένη γραμματοσειρά"/>
    <w:next w:val="Προεπιλεγμένηγραμματοσειρά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Κανονικόςπίνακας">
    <w:name w:val="Κανονικός πίνακας"/>
    <w:next w:val="Κανονικόςπίνακας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Κανονικόςπίνακας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Χωρίςλίστα">
    <w:name w:val="Χωρίς λίστα"/>
    <w:next w:val="Χωρίςλίστα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Σώμακειμένου">
    <w:name w:val="Σώμα κειμένου"/>
    <w:basedOn w:val="Βασικό"/>
    <w:next w:val="Σώμακειμένου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20"/>
      <w:szCs w:val="24"/>
      <w:effect w:val="none"/>
      <w:vertAlign w:val="baseline"/>
      <w:cs w:val="0"/>
      <w:em w:val="none"/>
      <w:lang w:bidi="ar-SA" w:eastAsia="el-GR" w:val="el-GR"/>
    </w:rPr>
  </w:style>
  <w:style w:type="paragraph" w:styleId="Κεφαλίδα">
    <w:name w:val="Κεφαλίδα"/>
    <w:basedOn w:val="Βασικό"/>
    <w:next w:val="Κεφαλίδα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ylfae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Υποσέλιδο">
    <w:name w:val="Υποσέλιδο"/>
    <w:basedOn w:val="Βασικό"/>
    <w:next w:val="Υποσέλιδο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ylfae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Υπερ-σύνδεση">
    <w:name w:val="Υπερ-σύνδεση"/>
    <w:next w:val="Υπερ-σύνδεση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Πλέγμαπίνακα">
    <w:name w:val="Πλέγμα πίνακα"/>
    <w:basedOn w:val="Κανονικόςπίνακας"/>
    <w:next w:val="Πλέγμαπίνακα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Πλέγμαπίνακα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Έντονο">
    <w:name w:val="Έντονο"/>
    <w:next w:val="Έντονο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Σώμακείμενουμεεσοχή">
    <w:name w:val="Σώμα κείμενου με εσοχή"/>
    <w:basedOn w:val="Βασικό"/>
    <w:next w:val="Σώμακείμενουμεεσοχή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rFonts w:ascii="Sylfae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l-GR" w:val="el-GR"/>
    </w:rPr>
  </w:style>
  <w:style w:type="character" w:styleId="ΥποσέλιδοChar">
    <w:name w:val="Υποσέλιδο Char"/>
    <w:next w:val="ΥποσέλιδοChar"/>
    <w:autoRedefine w:val="0"/>
    <w:hidden w:val="0"/>
    <w:qFormat w:val="0"/>
    <w:rPr>
      <w:rFonts w:ascii="Sylfaen" w:hAnsi="Sylfae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ΚεφαλίδαChar">
    <w:name w:val="Κεφαλίδα Char"/>
    <w:next w:val="ΚεφαλίδαChar"/>
    <w:autoRedefine w:val="0"/>
    <w:hidden w:val="0"/>
    <w:qFormat w:val="0"/>
    <w:rPr>
      <w:rFonts w:ascii="Sylfaen" w:hAnsi="Sylfae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Έμφαση">
    <w:name w:val="Έμφαση"/>
    <w:next w:val="Έμφαση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7aiVcYK+dD2y7KyZPuTsiFeGZg==">CgMxLjAyCWlkLmdqZGd4czgAciExanVrR1BvZ1hlSDJEUVhaOFRQcld5YWNxcjZCY3I5Tjg=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2023-10-25T07:27:00Z</dcterms:created>
  <dc:creator>Το όνομα χρήστη σας</dc:creator>
</cp:coreProperties>
</file>