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745F3">
      <w:pPr>
        <w:keepNext w:val="0"/>
        <w:keepLines w:val="0"/>
        <w:widowControl/>
        <w:suppressLineNumbers w:val="0"/>
        <w:jc w:val="left"/>
        <w:rPr>
          <w:rFonts w:hint="default" w:ascii="Arial" w:hAnsi="Arial" w:cs="Arial" w:eastAsiaTheme="minorEastAsia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Καλη</w:t>
      </w:r>
      <w:r>
        <w:rPr>
          <w:rFonts w:hint="default" w:ascii="Arial" w:hAnsi="Arial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  <w:t>μ</w:t>
      </w:r>
      <w:r>
        <w:rPr>
          <w:rFonts w:hint="default" w:ascii="Arial" w:hAnsi="Arial" w:cs="Arial" w:eastAsiaTheme="minorEastAsia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έρα σας,</w:t>
      </w:r>
      <w:r>
        <w:rPr>
          <w:rFonts w:hint="default" w:ascii="Arial" w:hAnsi="Arial" w:cs="Arial" w:eastAsiaTheme="minorEastAsia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 w14:paraId="3EEB0FD7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Ανακοινώνεται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  <w:t>στους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φοιτητές τ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  <w:t>ου μαθήματος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"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  <w:t>ΑΣΤΙΚΗ ΟΙΚΟΝΟΜΙΑ ΚΑΙ ΠΕΡΙΒΑΛΛΟΝ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"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  <w:t xml:space="preserve">ότι η παράδοση των εργασιών θα πρέπει να γίνει μέσω της πλατφόρμας του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GB" w:eastAsia="zh-CN" w:bidi="ar"/>
        </w:rPr>
        <w:t xml:space="preserve">eclass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  <w:t>του μαθήματος, μέχρι την ημέρα και ώρα της εξέτασης του μαθήματος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  <w:t>(27/1/2026).</w:t>
      </w:r>
    </w:p>
    <w:p w14:paraId="2BF62497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</w:pPr>
    </w:p>
    <w:p w14:paraId="2D6BFB4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  <w:t>Ο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Διδάσκ</w:t>
      </w: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  <w:t>ων</w:t>
      </w:r>
      <w:bookmarkStart w:id="0" w:name="_GoBack"/>
      <w:bookmarkEnd w:id="0"/>
    </w:p>
    <w:p w14:paraId="5E6392B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  <w:lang w:val="el-GR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l-GR" w:eastAsia="zh-CN" w:bidi="ar"/>
        </w:rPr>
        <w:t>Άγγελος Παπαβασιλείου</w:t>
      </w:r>
    </w:p>
    <w:p w14:paraId="39B3166D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GB" w:eastAsia="zh-CN" w:bidi="a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A1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F60012"/>
    <w:rsid w:val="00347DEC"/>
    <w:rsid w:val="00866B92"/>
    <w:rsid w:val="07DA573C"/>
    <w:rsid w:val="08D323DB"/>
    <w:rsid w:val="0E010BDD"/>
    <w:rsid w:val="13041B60"/>
    <w:rsid w:val="15F80EBC"/>
    <w:rsid w:val="1A473DE6"/>
    <w:rsid w:val="1C5610EA"/>
    <w:rsid w:val="1EA03ECE"/>
    <w:rsid w:val="2D6C4AEF"/>
    <w:rsid w:val="50723064"/>
    <w:rsid w:val="53F60012"/>
    <w:rsid w:val="6AFC11FE"/>
    <w:rsid w:val="6F9B30DA"/>
    <w:rsid w:val="79B975BC"/>
    <w:rsid w:val="7C015C5A"/>
    <w:rsid w:val="7E030649"/>
    <w:rsid w:val="7FC5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625</Characters>
  <Lines>5</Lines>
  <Paragraphs>1</Paragraphs>
  <TotalTime>7</TotalTime>
  <ScaleCrop>false</ScaleCrop>
  <LinksUpToDate>false</LinksUpToDate>
  <CharactersWithSpaces>733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2020-04-06T03:47:00Z</dcterms:created>
  <dc:creator>ag_ec</dc:creator>
  <cp:lastModifiedBy>google1587911622</cp:lastModifiedBy>
  <dcterms:modified xsi:type="dcterms:W3CDTF">2026-01-17T05:54:19Z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BD0268FE0B8B480D8A465A089314FA5A_13</vt:lpwstr>
  </property>
</Properties>
</file>