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C3" w:rsidRDefault="00703DF3">
      <w:hyperlink r:id="rId4" w:history="1">
        <w:r>
          <w:rPr>
            <w:rStyle w:val="-"/>
          </w:rPr>
          <w:t>https://www.youtube.com/watch?v=-ZU_kIxyC28</w:t>
        </w:r>
      </w:hyperlink>
    </w:p>
    <w:sectPr w:rsidR="001C01C3" w:rsidSect="001C01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03DF3"/>
    <w:rsid w:val="001C01C3"/>
    <w:rsid w:val="0070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03D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ZU_kIxyC2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kalogeropoulos</dc:creator>
  <cp:lastModifiedBy>kalogeropoulos</cp:lastModifiedBy>
  <cp:revision>1</cp:revision>
  <dcterms:created xsi:type="dcterms:W3CDTF">2020-06-02T10:24:00Z</dcterms:created>
  <dcterms:modified xsi:type="dcterms:W3CDTF">2020-06-02T10:26:00Z</dcterms:modified>
</cp:coreProperties>
</file>