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A8B4" w14:textId="78C1BD0C" w:rsidR="00DE4D63" w:rsidRDefault="00DE4D63" w:rsidP="00C62ACB">
      <w:pPr>
        <w:jc w:val="center"/>
        <w:rPr>
          <w:b/>
          <w:bCs/>
          <w:color w:val="2F5496" w:themeColor="accent1" w:themeShade="BF"/>
          <w:sz w:val="36"/>
          <w:szCs w:val="36"/>
          <w:lang w:val="el-GR"/>
        </w:rPr>
      </w:pPr>
      <w:r>
        <w:rPr>
          <w:b/>
          <w:bCs/>
          <w:color w:val="2F5496" w:themeColor="accent1" w:themeShade="BF"/>
          <w:sz w:val="36"/>
          <w:szCs w:val="36"/>
          <w:lang w:val="el-GR"/>
        </w:rPr>
        <w:t xml:space="preserve">Εργαστήριο </w:t>
      </w:r>
      <w:r w:rsidR="00EB2544">
        <w:rPr>
          <w:b/>
          <w:bCs/>
          <w:color w:val="2F5496" w:themeColor="accent1" w:themeShade="BF"/>
          <w:sz w:val="36"/>
          <w:szCs w:val="36"/>
          <w:lang w:val="el-GR"/>
        </w:rPr>
        <w:t>Δίκτυα Υπολογιστών</w:t>
      </w:r>
    </w:p>
    <w:p w14:paraId="55D6F13A" w14:textId="77777777" w:rsidR="00736429" w:rsidRDefault="00736429">
      <w:pPr>
        <w:rPr>
          <w:lang w:val="el-GR"/>
        </w:rPr>
      </w:pPr>
    </w:p>
    <w:p w14:paraId="38E69469" w14:textId="77777777" w:rsidR="00DE4D63" w:rsidRDefault="00DE4D63">
      <w:pPr>
        <w:rPr>
          <w:lang w:val="el-GR"/>
        </w:rPr>
      </w:pPr>
    </w:p>
    <w:p w14:paraId="4C68F6E0" w14:textId="5035690F" w:rsidR="00DE4D63" w:rsidRPr="00EB4209" w:rsidRDefault="00EB4209" w:rsidP="00DE4D63">
      <w:pPr>
        <w:rPr>
          <w:sz w:val="24"/>
          <w:szCs w:val="24"/>
          <w:lang w:val="el-GR"/>
        </w:rPr>
      </w:pPr>
      <w:r w:rsidRPr="00EB4209">
        <w:rPr>
          <w:sz w:val="24"/>
          <w:szCs w:val="24"/>
          <w:lang w:val="el-GR"/>
        </w:rPr>
        <w:t>Εργαστηριακή Άσκηση:</w:t>
      </w:r>
    </w:p>
    <w:p w14:paraId="6B2640EB" w14:textId="77777777" w:rsidR="00EB4209" w:rsidRPr="00EB4209" w:rsidRDefault="00EB4209" w:rsidP="00DE4D63">
      <w:pPr>
        <w:rPr>
          <w:sz w:val="24"/>
          <w:szCs w:val="24"/>
          <w:lang w:val="el-GR"/>
        </w:rPr>
      </w:pPr>
    </w:p>
    <w:p w14:paraId="3DBDC654" w14:textId="56B8AB83" w:rsidR="00EB4209" w:rsidRPr="00EB4209" w:rsidRDefault="00EB4209" w:rsidP="00DE4D63">
      <w:pPr>
        <w:rPr>
          <w:sz w:val="24"/>
          <w:szCs w:val="24"/>
          <w:lang w:val="el-GR"/>
        </w:rPr>
      </w:pPr>
      <w:r w:rsidRPr="00EB4209">
        <w:rPr>
          <w:sz w:val="24"/>
          <w:szCs w:val="24"/>
          <w:lang w:val="el-GR"/>
        </w:rPr>
        <w:t>Ονοματεπώνυμο:</w:t>
      </w:r>
    </w:p>
    <w:p w14:paraId="4D1E0077" w14:textId="2A14B14B" w:rsidR="00EB4209" w:rsidRPr="00EB4209" w:rsidRDefault="00EB4209" w:rsidP="00DE4D63">
      <w:pPr>
        <w:rPr>
          <w:sz w:val="24"/>
          <w:szCs w:val="24"/>
          <w:lang w:val="el-GR"/>
        </w:rPr>
      </w:pPr>
      <w:r w:rsidRPr="00EB4209">
        <w:rPr>
          <w:sz w:val="24"/>
          <w:szCs w:val="24"/>
          <w:lang w:val="el-GR"/>
        </w:rPr>
        <w:t>Α.Μ:</w:t>
      </w:r>
    </w:p>
    <w:p w14:paraId="65DE94E5" w14:textId="3420F888" w:rsidR="00EB4209" w:rsidRPr="00EB4209" w:rsidRDefault="00EB4209" w:rsidP="00DE4D63">
      <w:pPr>
        <w:rPr>
          <w:sz w:val="24"/>
          <w:szCs w:val="24"/>
          <w:lang w:val="el-GR"/>
        </w:rPr>
      </w:pPr>
      <w:r w:rsidRPr="00EB4209">
        <w:rPr>
          <w:sz w:val="24"/>
          <w:szCs w:val="24"/>
          <w:lang w:val="el-GR"/>
        </w:rPr>
        <w:t>Εξάμηνο:</w:t>
      </w:r>
    </w:p>
    <w:p w14:paraId="4962609B" w14:textId="77777777" w:rsidR="00EB4209" w:rsidRDefault="00EB4209" w:rsidP="00DE4D63">
      <w:pPr>
        <w:rPr>
          <w:lang w:val="el-GR"/>
        </w:rPr>
      </w:pPr>
    </w:p>
    <w:p w14:paraId="34202680" w14:textId="102B54E0" w:rsidR="00EB4209" w:rsidRDefault="00EB4209" w:rsidP="00EB4209">
      <w:pPr>
        <w:pStyle w:val="Heading2"/>
        <w:jc w:val="center"/>
        <w:rPr>
          <w:sz w:val="32"/>
          <w:szCs w:val="32"/>
        </w:rPr>
      </w:pPr>
      <w:r w:rsidRPr="00EB4209">
        <w:rPr>
          <w:sz w:val="32"/>
          <w:szCs w:val="32"/>
        </w:rPr>
        <w:t>Απαντήσεις στις ερωτήσεις της άσκησης</w:t>
      </w:r>
    </w:p>
    <w:p w14:paraId="726CE8F1" w14:textId="77777777" w:rsidR="00EB4209" w:rsidRPr="00EB4209" w:rsidRDefault="00EB4209" w:rsidP="00EB4209">
      <w:pPr>
        <w:rPr>
          <w:lang w:val="el-GR" w:bidi="ar-SA"/>
        </w:rPr>
      </w:pPr>
    </w:p>
    <w:sectPr w:rsidR="00EB4209" w:rsidRPr="00EB42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2357" w14:textId="77777777" w:rsidR="00D466B7" w:rsidRDefault="00D466B7" w:rsidP="00CF4F10">
      <w:r>
        <w:separator/>
      </w:r>
    </w:p>
  </w:endnote>
  <w:endnote w:type="continuationSeparator" w:id="0">
    <w:p w14:paraId="5D7CEDC7" w14:textId="77777777" w:rsidR="00D466B7" w:rsidRDefault="00D466B7" w:rsidP="00C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B935" w14:textId="39BE1697" w:rsidR="00DE4D63" w:rsidRPr="00B1006F" w:rsidRDefault="00B1006F" w:rsidP="00DE4D63">
    <w:pPr>
      <w:pStyle w:val="Footer"/>
      <w:rPr>
        <w:lang w:val="el-GR"/>
      </w:rPr>
    </w:pPr>
    <w:r>
      <w:rPr>
        <w:lang w:val="el-GR"/>
      </w:rPr>
      <w:t>Δίκτυα Υπολογιστών</w:t>
    </w:r>
  </w:p>
  <w:p w14:paraId="12EBDC6E" w14:textId="77777777" w:rsidR="00DE4D63" w:rsidRPr="00DE4D63" w:rsidRDefault="00DE4D63" w:rsidP="00DE4D63">
    <w:pPr>
      <w:pStyle w:val="Footer"/>
      <w:pBdr>
        <w:top w:val="single" w:sz="4" w:space="1" w:color="auto"/>
      </w:pBdr>
      <w:tabs>
        <w:tab w:val="right" w:pos="9639"/>
      </w:tabs>
      <w:rPr>
        <w:color w:val="2E74B5" w:themeColor="accent5" w:themeShade="BF"/>
        <w:sz w:val="28"/>
        <w:lang w:val="el-GR"/>
      </w:rPr>
    </w:pPr>
  </w:p>
  <w:p w14:paraId="77396AF2" w14:textId="7390A27E" w:rsidR="00CF4F10" w:rsidRPr="00DE4D63" w:rsidRDefault="00CF4F10" w:rsidP="00DE4D63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40DB" w14:textId="77777777" w:rsidR="00D466B7" w:rsidRDefault="00D466B7" w:rsidP="00CF4F10">
      <w:r>
        <w:separator/>
      </w:r>
    </w:p>
  </w:footnote>
  <w:footnote w:type="continuationSeparator" w:id="0">
    <w:p w14:paraId="0E630EF0" w14:textId="77777777" w:rsidR="00D466B7" w:rsidRDefault="00D466B7" w:rsidP="00CF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49F" w14:textId="4B62913E" w:rsidR="00CF4F10" w:rsidRDefault="00CF4F1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6AE166" wp14:editId="2E54332D">
              <wp:simplePos x="0" y="0"/>
              <wp:positionH relativeFrom="column">
                <wp:posOffset>-1059180</wp:posOffset>
              </wp:positionH>
              <wp:positionV relativeFrom="paragraph">
                <wp:posOffset>-464820</wp:posOffset>
              </wp:positionV>
              <wp:extent cx="6255647" cy="791835"/>
              <wp:effectExtent l="0" t="0" r="0" b="0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4CA27419-15B9-41EE-B1DD-FB638CDA1E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5647" cy="791835"/>
                        <a:chOff x="-1149591" y="-467375"/>
                        <a:chExt cx="6769687" cy="845743"/>
                      </a:xfrm>
                    </wpg:grpSpPr>
                    <wps:wsp>
                      <wps:cNvPr id="629042319" name="Rectangle 629042319">
                        <a:extLst>
                          <a:ext uri="{FF2B5EF4-FFF2-40B4-BE49-F238E27FC236}">
                            <a16:creationId xmlns:a16="http://schemas.microsoft.com/office/drawing/2014/main" id="{AAE137A0-A509-4623-9B1C-07BD5454AC0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315086" y="-337154"/>
                          <a:ext cx="430501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19FDB" w14:textId="1CE9F78C" w:rsidR="00CF4F10" w:rsidRPr="004B559B" w:rsidRDefault="004B559B" w:rsidP="00CF4F10">
                            <w:pPr>
                              <w:jc w:val="center"/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sz w:val="24"/>
                                <w:szCs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Χαροκόπειο</w:t>
                            </w:r>
                            <w:proofErr w:type="spellEnd"/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Πανεπιστήμιο Αθηνών</w:t>
                            </w:r>
                          </w:p>
                          <w:p w14:paraId="35CE6E19" w14:textId="308348B1" w:rsidR="00CF4F10" w:rsidRDefault="00CF4F10" w:rsidP="00CF4F10">
                            <w:pPr>
                              <w:jc w:val="center"/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Τμήμα</w:t>
                            </w:r>
                            <w:r w:rsidRPr="00CF4F10"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: </w:t>
                            </w:r>
                            <w:r w:rsidR="00FB4550">
                              <w:rPr>
                                <w:rFonts w:asciiTheme="minorHAnsi" w:hAnsi="Calibri" w:cs="Arial"/>
                                <w:b/>
                                <w:bCs/>
                                <w:color w:val="7F7F7F"/>
                                <w:kern w:val="24"/>
                                <w:lang w:val="el-GR"/>
                                <w14:textFill>
                                  <w14:solidFill>
                                    <w14:srgbClr w14:val="7F7F7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Πληροφορικής και Τηλεματικής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3201605" name="Εικόνα 16">
                          <a:extLst>
                            <a:ext uri="{FF2B5EF4-FFF2-40B4-BE49-F238E27FC236}">
                              <a16:creationId xmlns:a16="http://schemas.microsoft.com/office/drawing/2014/main" id="{744B2056-2C35-4F67-9420-3B1B923A04F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1149591" y="-467375"/>
                          <a:ext cx="2795446" cy="8457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AE166" id="Group 6" o:spid="_x0000_s1026" style="position:absolute;margin-left:-83.4pt;margin-top:-36.6pt;width:492.55pt;height:62.35pt;z-index:251659264;mso-width-relative:margin;mso-height-relative:margin" coordorigin="-11495,-4673" coordsize="67696,8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">
              <v:rect id="Rectangle 629042319" o:spid="_x0000_s1027" style="position:absolute;left:13150;top:-3371;width:43050;height:6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" filled="f" stroked="f">
                <v:textbox>
                  <w:txbxContent>
                    <w:p w14:paraId="27319FDB" w14:textId="1CE9F78C" w:rsidR="00CF4F10" w:rsidRPr="004B559B" w:rsidRDefault="004B559B" w:rsidP="00CF4F10">
                      <w:pPr>
                        <w:jc w:val="center"/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sz w:val="24"/>
                          <w:szCs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  <w:t>Χαροκόπειο</w:t>
                      </w:r>
                      <w:proofErr w:type="spellEnd"/>
                      <w:r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Πανεπιστήμιο Αθηνών</w:t>
                      </w:r>
                    </w:p>
                    <w:p w14:paraId="35CE6E19" w14:textId="308348B1" w:rsidR="00CF4F10" w:rsidRDefault="00CF4F10" w:rsidP="00CF4F10">
                      <w:pPr>
                        <w:jc w:val="center"/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Τμήμα</w:t>
                      </w:r>
                      <w:r w:rsidRPr="00CF4F10"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: </w:t>
                      </w:r>
                      <w:r w:rsidR="00FB4550">
                        <w:rPr>
                          <w:rFonts w:asciiTheme="minorHAnsi" w:hAnsi="Calibri" w:cs="Arial"/>
                          <w:b/>
                          <w:bCs/>
                          <w:color w:val="7F7F7F"/>
                          <w:kern w:val="24"/>
                          <w:lang w:val="el-GR"/>
                          <w14:textFill>
                            <w14:solidFill>
                              <w14:srgbClr w14:val="7F7F7F">
                                <w14:lumMod w14:val="50000"/>
                              </w14:srgbClr>
                            </w14:solidFill>
                          </w14:textFill>
                        </w:rPr>
                        <w:t>Πληροφορικής και Τηλεματικής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6" o:spid="_x0000_s1028" type="#_x0000_t75" style="position:absolute;left:-11495;top:-4673;width:27953;height:8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B67"/>
    <w:multiLevelType w:val="hybridMultilevel"/>
    <w:tmpl w:val="1C9E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7ACA"/>
    <w:multiLevelType w:val="hybridMultilevel"/>
    <w:tmpl w:val="CEB0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092A"/>
    <w:multiLevelType w:val="hybridMultilevel"/>
    <w:tmpl w:val="E7B843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855F9"/>
    <w:multiLevelType w:val="hybridMultilevel"/>
    <w:tmpl w:val="F066245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042A0"/>
    <w:multiLevelType w:val="hybridMultilevel"/>
    <w:tmpl w:val="83C248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A2DFB"/>
    <w:multiLevelType w:val="hybridMultilevel"/>
    <w:tmpl w:val="7B4C6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B0375"/>
    <w:multiLevelType w:val="hybridMultilevel"/>
    <w:tmpl w:val="A008FBCE"/>
    <w:lvl w:ilvl="0" w:tplc="6600A42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B7194"/>
    <w:multiLevelType w:val="hybridMultilevel"/>
    <w:tmpl w:val="F1A4A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134521">
    <w:abstractNumId w:val="2"/>
  </w:num>
  <w:num w:numId="2" w16cid:durableId="1652444584">
    <w:abstractNumId w:val="4"/>
  </w:num>
  <w:num w:numId="3" w16cid:durableId="1656714197">
    <w:abstractNumId w:val="0"/>
  </w:num>
  <w:num w:numId="4" w16cid:durableId="1904481575">
    <w:abstractNumId w:val="3"/>
  </w:num>
  <w:num w:numId="5" w16cid:durableId="751514602">
    <w:abstractNumId w:val="6"/>
  </w:num>
  <w:num w:numId="6" w16cid:durableId="908230644">
    <w:abstractNumId w:val="1"/>
  </w:num>
  <w:num w:numId="7" w16cid:durableId="2106028954">
    <w:abstractNumId w:val="5"/>
  </w:num>
  <w:num w:numId="8" w16cid:durableId="342127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10"/>
    <w:rsid w:val="00035506"/>
    <w:rsid w:val="0004735D"/>
    <w:rsid w:val="00134109"/>
    <w:rsid w:val="004B559B"/>
    <w:rsid w:val="005D1654"/>
    <w:rsid w:val="006051C0"/>
    <w:rsid w:val="0067417D"/>
    <w:rsid w:val="00676BE4"/>
    <w:rsid w:val="00687296"/>
    <w:rsid w:val="00736429"/>
    <w:rsid w:val="00766020"/>
    <w:rsid w:val="007F1E1C"/>
    <w:rsid w:val="009F69FA"/>
    <w:rsid w:val="00A247F1"/>
    <w:rsid w:val="00A86090"/>
    <w:rsid w:val="00A95349"/>
    <w:rsid w:val="00B1006F"/>
    <w:rsid w:val="00C22D87"/>
    <w:rsid w:val="00C62ACB"/>
    <w:rsid w:val="00C95649"/>
    <w:rsid w:val="00CA0253"/>
    <w:rsid w:val="00CD7942"/>
    <w:rsid w:val="00CF4F10"/>
    <w:rsid w:val="00D1442D"/>
    <w:rsid w:val="00D466B7"/>
    <w:rsid w:val="00D82D29"/>
    <w:rsid w:val="00DD4581"/>
    <w:rsid w:val="00DE4D63"/>
    <w:rsid w:val="00EB2544"/>
    <w:rsid w:val="00EB4209"/>
    <w:rsid w:val="00F80A91"/>
    <w:rsid w:val="00FB4550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7F68"/>
  <w15:chartTrackingRefBased/>
  <w15:docId w15:val="{5E5FABAE-17E1-4B25-A40E-FE4E8272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D6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F10"/>
  </w:style>
  <w:style w:type="paragraph" w:styleId="Footer">
    <w:name w:val="footer"/>
    <w:basedOn w:val="Normal"/>
    <w:link w:val="FooterChar"/>
    <w:uiPriority w:val="99"/>
    <w:unhideWhenUsed/>
    <w:rsid w:val="00CF4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F10"/>
  </w:style>
  <w:style w:type="character" w:customStyle="1" w:styleId="Heading1Char">
    <w:name w:val="Heading 1 Char"/>
    <w:basedOn w:val="DefaultParagraphFont"/>
    <w:link w:val="Heading1"/>
    <w:uiPriority w:val="9"/>
    <w:rsid w:val="00DE4D6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E4D6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4D6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13410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95649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55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ΜΙΧΑΗΛ ΞΕΥΓΕΝΗΣ</dc:creator>
  <cp:keywords/>
  <dc:description/>
  <cp:lastModifiedBy>ΜΙΧΑΛΗΣ ΞΕΥΓΕΝΗΣ</cp:lastModifiedBy>
  <cp:revision>3</cp:revision>
  <dcterms:created xsi:type="dcterms:W3CDTF">2025-11-10T06:59:00Z</dcterms:created>
  <dcterms:modified xsi:type="dcterms:W3CDTF">2025-11-10T08:19:00Z</dcterms:modified>
</cp:coreProperties>
</file>