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22E2C" w14:textId="77777777" w:rsidR="002A4A7C" w:rsidRDefault="00D94092">
      <w:bookmarkStart w:id="0" w:name="_GoBack"/>
      <w:bookmarkEnd w:id="0"/>
      <w:r>
        <w:t xml:space="preserve">ΑΣΚΗΣΗ </w:t>
      </w:r>
      <w:proofErr w:type="spellStart"/>
      <w:r>
        <w:t>ΣΓΠ</w:t>
      </w:r>
      <w:proofErr w:type="spellEnd"/>
      <w:r>
        <w:t xml:space="preserve"> </w:t>
      </w:r>
      <w:proofErr w:type="spellStart"/>
      <w:r>
        <w:t>ΙΙ</w:t>
      </w:r>
      <w:proofErr w:type="spellEnd"/>
    </w:p>
    <w:p w14:paraId="6B122B0B" w14:textId="77777777" w:rsidR="00D94092" w:rsidRDefault="00D94092"/>
    <w:p w14:paraId="330A35C4" w14:textId="77777777" w:rsidR="00D94092" w:rsidRDefault="00D94092">
      <w:r>
        <w:t>ΣΤΑΘΜΙΣΜΕΝΗ ΧΑΡΤΟΓΡΑΦΙΚΗ ΥΠΕΡΘΕΣΗ</w:t>
      </w:r>
    </w:p>
    <w:p w14:paraId="29BD61EB" w14:textId="77777777" w:rsidR="00D94092" w:rsidRDefault="00D94092"/>
    <w:p w14:paraId="6162334F" w14:textId="77777777" w:rsidR="00D94092" w:rsidRDefault="00D94092"/>
    <w:p w14:paraId="0F574DB8" w14:textId="77777777" w:rsidR="00D94092" w:rsidRDefault="00D94092"/>
    <w:p w14:paraId="234D5487" w14:textId="77777777" w:rsidR="00D94092" w:rsidRDefault="00D94092">
      <w:r>
        <w:t xml:space="preserve">Η  άσκηση θα υλοποιηθεί σε ομάδες των 3-4 ατόμων. Θα πρέπει αναφέρονται τα ονόματα των μελών κάθε ομάδας στους τελικούς χάρτες. Η υποβολή της εργασίας γίνεται ατομικά αφού κάθε μέλος της ομάδας θα συντάξει ατομική  έκθεση. </w:t>
      </w:r>
    </w:p>
    <w:p w14:paraId="68B079DC" w14:textId="77777777" w:rsidR="00D94092" w:rsidRDefault="00D94092"/>
    <w:p w14:paraId="553FDD50" w14:textId="77777777" w:rsidR="00D94092" w:rsidRDefault="00D94092">
      <w:r>
        <w:t>Η άσκηση μπορεί να υλοποιηθεί σε οποιοδήποτε νησί των Κυκλάδων κατόπιν συνεννόησης με το διδάσκοντα σχετικά με τις πηγές των δεδομένων. Ενδεικτικά, μπορούν να αξιοποιηθούν τα δεδομένα για την Ν. Ανάφη τα οποία βρίσκονται στο αποθετήριο του μαθήματος στον εξυπηρετητή AEGEAN.</w:t>
      </w:r>
    </w:p>
    <w:p w14:paraId="0E1A3197" w14:textId="77777777" w:rsidR="00D94092" w:rsidRDefault="00D94092"/>
    <w:p w14:paraId="1DED1412" w14:textId="77777777" w:rsidR="00D94092" w:rsidRDefault="00D94092"/>
    <w:p w14:paraId="2B27C271" w14:textId="77777777" w:rsidR="00D94092" w:rsidRDefault="00D94092">
      <w:r>
        <w:t>Ο διδάσκων</w:t>
      </w:r>
    </w:p>
    <w:p w14:paraId="2F5B42F7" w14:textId="77777777" w:rsidR="00D94092" w:rsidRDefault="00D94092"/>
    <w:p w14:paraId="5B24D65F" w14:textId="77777777" w:rsidR="00D94092" w:rsidRDefault="00D94092"/>
    <w:p w14:paraId="2F40CFC8" w14:textId="77777777" w:rsidR="00D94092" w:rsidRDefault="00D94092">
      <w:r>
        <w:t>Χ. Χαλκιάς</w:t>
      </w:r>
    </w:p>
    <w:p w14:paraId="646FFA41" w14:textId="77777777" w:rsidR="00D94092" w:rsidRPr="00D94092" w:rsidRDefault="00D94092"/>
    <w:sectPr w:rsidR="00D94092" w:rsidRPr="00D94092" w:rsidSect="00294C1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092"/>
    <w:rsid w:val="00294C19"/>
    <w:rsid w:val="00CA2BE2"/>
    <w:rsid w:val="00CE22CE"/>
    <w:rsid w:val="00D94092"/>
  </w:rsids>
  <m:mathPr>
    <m:mathFont m:val="Cambria Math"/>
    <m:brkBin m:val="before"/>
    <m:brkBinSub m:val="--"/>
    <m:smallFrac m:val="0"/>
    <m:dispDef/>
    <m:lMargin m:val="0"/>
    <m:rMargin m:val="0"/>
    <m:defJc m:val="centerGroup"/>
    <m:wrapIndent m:val="1440"/>
    <m:intLim m:val="subSup"/>
    <m:naryLim m:val="undOvr"/>
  </m:mathPr>
  <w:themeFontLang w:val="el-G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00D2A7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489</Characters>
  <Application>Microsoft Macintosh Word</Application>
  <DocSecurity>0</DocSecurity>
  <Lines>4</Lines>
  <Paragraphs>1</Paragraphs>
  <ScaleCrop>false</ScaleCrop>
  <LinksUpToDate>false</LinksUpToDate>
  <CharactersWithSpaces>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Chalk</dc:creator>
  <cp:keywords/>
  <dc:description/>
  <cp:lastModifiedBy>Chris Chalk</cp:lastModifiedBy>
  <cp:revision>2</cp:revision>
  <dcterms:created xsi:type="dcterms:W3CDTF">2017-05-25T08:07:00Z</dcterms:created>
  <dcterms:modified xsi:type="dcterms:W3CDTF">2017-05-25T08:07:00Z</dcterms:modified>
</cp:coreProperties>
</file>