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(Σφραγίδα)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……………………………………………………………...........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(επωνυμία Φορέα)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(Διεύθυνση έδρας Φορέα)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…………………, …. / … / …… *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940" w:right="0" w:firstLine="0"/>
        <w:jc w:val="left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03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Προς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Τμήμα Γεωγραφίας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Χαροκόπειο Πανεπιστήμιο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Λεωφ. Ελευθερίου Βενιζέλου, 70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 - 176 76 Καλλιθέα Αττικής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ΒΕΒΑΙΩΣΗ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Βεβαιώνεται ότι ο/η φοιτητής/τρια …………………….………………… ………………………………………………….. με Α.Μ. ……..……. συμμετέχοντας στο Πρόγραμμα Πρακτικής Άσκησης του Τμήματος Γεωγραφίας του Χαροκοπείου Πανεπιστημίου με τίτλο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«Πρακτική Άσκηση Χαροκοπείου Πανεπιστημίου ακ. ετών 2022-2023 &amp; 2023-2024» του Επιχειρησιακού Προγράμματος «Ανθρώπινο Δυναμικό και Κοινωνική Συνοχή 2021-2027», με την συγχρηματοδότηση της Ελλάδας και της Ευρωπαϊκής Ένωσης-Ευρωπαϊκό Κοινωνικό Ταμείο (ΕΚΤ)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πραγματοποίησε τις προβλεπόμενες από το Πρόγραμμα επισκέψεις κατά το διάστημα από …………..………έως ………………... 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Ο/Η Βεβαιών/ούσα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0" w:right="0" w:firstLine="0"/>
        <w:jc w:val="center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95"/>
          <w:tab w:val="center" w:leader="none" w:pos="6750"/>
        </w:tabs>
        <w:spacing w:after="0" w:before="0" w:line="240" w:lineRule="auto"/>
        <w:ind w:left="450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υπογραφή, ονοματεπώνυο ολογράφως, ιδιότητα/θέση,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95"/>
          <w:tab w:val="center" w:leader="none" w:pos="6750"/>
        </w:tabs>
        <w:spacing w:after="0" w:before="0" w:line="240" w:lineRule="auto"/>
        <w:ind w:left="45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σφραγίδα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*Σημείωση: Το παρόν συμπληρώνεται και υπογράφεται την τελευταία μέρα επίσκεψης του/ της φοιτητή/τριας στο Φορέα υποδοχής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58" w:top="1721" w:left="1800" w:right="110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tabs>
        <w:tab w:val="center" w:leader="none" w:pos="4153"/>
        <w:tab w:val="right" w:leader="none" w:pos="8306"/>
        <w:tab w:val="left" w:leader="none" w:pos="540"/>
        <w:tab w:val="center" w:leader="none" w:pos="4692"/>
      </w:tabs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486090" cy="520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090" cy="520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Βασικό">
    <w:name w:val="Βασικό"/>
    <w:next w:val="Βασικό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l-GR" w:val="el-GR"/>
    </w:rPr>
  </w:style>
  <w:style w:type="paragraph" w:styleId="Επικεφαλίδα1">
    <w:name w:val="Επικεφαλίδα 1"/>
    <w:basedOn w:val="Βασικό"/>
    <w:next w:val="Βασικό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l-GR"/>
    </w:rPr>
  </w:style>
  <w:style w:type="paragraph" w:styleId="Επικεφαλίδα2">
    <w:name w:val="Επικεφαλίδα 2"/>
    <w:basedOn w:val="Βασικό"/>
    <w:next w:val="Βασικό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Arial Unicode MS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l-GR"/>
    </w:rPr>
  </w:style>
  <w:style w:type="character" w:styleId="Προεπιλεγμένηγραμματοσειρά">
    <w:name w:val="Προεπιλεγμένη γραμματοσειρά"/>
    <w:next w:val="Προεπιλεγμένηγραμματοσειρά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Κανονικόςπίνακας">
    <w:name w:val="Κανονικός πίνακας"/>
    <w:next w:val="Κανονικόςπίνακα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Χωρίςλίστα">
    <w:name w:val="Χωρίς λίστα"/>
    <w:next w:val="Χωρίςλίστα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Υποσέλιδο">
    <w:name w:val="Υποσέλιδο"/>
    <w:basedOn w:val="Βασικό"/>
    <w:next w:val="Υποσέλιδο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l-GR" w:val="el-GR"/>
    </w:rPr>
  </w:style>
  <w:style w:type="character" w:styleId="ΥποσέλιδοChar">
    <w:name w:val="Υποσέλιδο Char"/>
    <w:basedOn w:val="Προεπιλεγμένηγραμματοσειρά"/>
    <w:next w:val="Υποσέλιδο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Κεφαλίδα">
    <w:name w:val="Κεφαλίδα"/>
    <w:basedOn w:val="Βασικό"/>
    <w:next w:val="Κεφαλίδα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l-GR" w:val="el-GR"/>
    </w:rPr>
  </w:style>
  <w:style w:type="character" w:styleId="ΚεφαλίδαChar">
    <w:name w:val="Κεφαλίδα Char"/>
    <w:next w:val="Κεφαλίδα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8q1PKj108GjFKm3Y7w/Wze9Vw==">CgMxLjA4AHIhMUVkc0g3VVc0VEVVeDZ0ZkRNN1BjYUp2M20tZWxiQWkx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2023-10-25T07:35:00Z</dcterms:created>
  <dc:creator>eva</dc:creator>
</cp:coreProperties>
</file>