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ΣΧΟΛΗ ΠΕΡΙΒΑΛΛΟΝΤΟΣ, ΓΕΩΓΡΑΦΙΑΣ &amp; ΕΦΑΡΜΟΣΜΕΝΩΝ ΟΙΚΟΝΟΜΙΚΩΝ</w:t>
      </w: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ΤΜΗΜΑ ΓΕΩΓΡΑΦΙΑΣ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ΕΚΘΕΣΗ ΠΕΠΡΑΓΜΕΝΩΝ </w:t>
      </w: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ΤΗΣ ΠΡΑΚΤΙΚΗΣ ΑΣΚΗΣΗΣ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(Αμέσως μετά την ολοκλήρωση της Πρακτικής Άσκησης ο/η φοιτητής/τρια θα πρέπει να συντάξει έκθεση</w:t>
      </w:r>
      <w:bookmarkStart w:id="0" w:name="bookmark=id.gjdgxs" w:colFirst="0" w:colLast="0"/>
      <w:bookmarkEnd w:id="0"/>
      <w:r>
        <w:rPr>
          <w:i/>
          <w:color w:val="000000"/>
          <w:sz w:val="24"/>
          <w:szCs w:val="24"/>
        </w:rPr>
        <w:t xml:space="preserve"> πεπραγμένων της θέσης απασχόλησης και του φορέα όπου υλοποίησε την Πρακτική Άσκηση. Στην έκθεση πεπραγμένων της Πρακτικής Άσκησης θα πρέπει να συμπεριλαμβάνονται τα ακόλουθα στοιχεία – πληροφορίες): 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26E8" w:rsidRDefault="00AB4C0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Ο ΦΟΡΕΑΣ ΣΤΟΝ ΟΠΟΙΟ ΠΡΑΓΜΑΤΟΠΟΙΗΘΗΚΕ Η ΠΡΑΚΤΙΚΗ ΑΣΚΗΣΗ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F26E8" w:rsidRDefault="00AB4C0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Η ΧΡΟΝΙΚΗ ΔΙΑΡΚΕΙΑ ΚΑΙ ΟΙ ΗΜΕΡΟΜΗΝΙΕΣ ΤΗΣ ΥΛΟΠΟΙΗΣΗΣ ΤΗΣ ΠΡΑΚΤΙΚΗΣ ΑΣΚΗΣΗΣ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F26E8" w:rsidRDefault="00AB4C0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ΑΝΑΛΥΤΙΚΗ ΠΕΡΙΓΡΑΦΗ ΤΟΥ ΑΝΤΙΚΕΙΜΕΝΟΥ ΑΠΑΣΧΟΛΗΣΗΣ ΣΤΑ ΠΛΑΙΣΙΑ ΤΗΣ ΠΡΑΚΤΙΚΗΣ ΑΣΚΗΣΗΣ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F26E8" w:rsidRDefault="00AB4C0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ΣΧΟΛΙΑΣΜΟΣ ΤΗΣ ΠΟΡΕΙΑΣ ΥΛΟΠΟΙΗΣΗΣ ΤΗΣ ΠΡΑΚΤΙΚΗΣ ΑΣΚΗΣΗΣ (ΑΝΑΦΟΡΑ ΣΤΗΝ ΣΥΝΕΡΓΑΣΙΑ ΜΕ ΤΟΝ ΦΟΡΕΑ,</w:t>
      </w:r>
      <w:r>
        <w:rPr>
          <w:color w:val="000000"/>
          <w:sz w:val="24"/>
          <w:szCs w:val="24"/>
        </w:rPr>
        <w:t xml:space="preserve"> ΣΤΟΝ ΒΑΘΜΟ ΕΠΙΤΕΥΞΗΣ ΤΟΥ ΣΚΟΠΟΥ ΤΗΣ ΠΡΑΚΤΙΚΗΣ ΑΣΚΗΣΗΣ)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F26E8" w:rsidRDefault="00AB4C0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ΟΦΕΛΗ ΠΡΑΚΤΙΚΗΣ ΑΣΚΗΣΗΣ (ΔΕΞΙΟΤΗΤΕΣ ΠΟΥ ΑΞΙΟΠΟΙΗΘΗΚΑΝ ΚΑΙ ΔΕΞΙΟΤΗΤΕΣ ΠΟΥ ΑΠΟΚΤΗΘΗΚΑΝ)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Ο/Η φοιτητής/τρια</w:t>
      </w: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</w:p>
    <w:p w:rsidR="003F26E8" w:rsidRDefault="003F26E8">
      <w:pPr>
        <w:pStyle w:val="normal0"/>
        <w:pBdr>
          <w:top w:val="nil"/>
          <w:left w:val="nil"/>
          <w:bottom w:val="nil"/>
          <w:right w:val="nil"/>
          <w:between w:val="nil"/>
        </w:pBdr>
        <w:ind w:left="5245"/>
        <w:jc w:val="right"/>
        <w:rPr>
          <w:color w:val="000000"/>
          <w:sz w:val="24"/>
          <w:szCs w:val="24"/>
        </w:rPr>
      </w:pP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524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Υπογραφή &amp; Ονοματεπώνυμο</w:t>
      </w: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Α.Μ.: </w:t>
      </w:r>
    </w:p>
    <w:p w:rsidR="003F26E8" w:rsidRDefault="00AB4C07">
      <w:pPr>
        <w:pStyle w:val="normal0"/>
        <w:pBdr>
          <w:top w:val="nil"/>
          <w:left w:val="nil"/>
          <w:bottom w:val="nil"/>
          <w:right w:val="nil"/>
          <w:between w:val="nil"/>
        </w:pBd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Ημερομηνία:</w:t>
      </w:r>
    </w:p>
    <w:sectPr w:rsidR="003F26E8" w:rsidSect="003F2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6" w:bottom="1440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07" w:rsidRDefault="00AB4C07" w:rsidP="003F26E8">
      <w:r>
        <w:separator/>
      </w:r>
    </w:p>
  </w:endnote>
  <w:endnote w:type="continuationSeparator" w:id="0">
    <w:p w:rsidR="00AB4C07" w:rsidRDefault="00AB4C07" w:rsidP="003F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E8" w:rsidRDefault="003F26E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B4C0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F26E8" w:rsidRDefault="003F26E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E8" w:rsidRDefault="003F26E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B4C07">
      <w:rPr>
        <w:color w:val="000000"/>
        <w:sz w:val="24"/>
        <w:szCs w:val="24"/>
      </w:rPr>
      <w:instrText>PAGE</w:instrText>
    </w:r>
    <w:r w:rsidR="00FE287C">
      <w:rPr>
        <w:color w:val="000000"/>
        <w:sz w:val="24"/>
        <w:szCs w:val="24"/>
      </w:rPr>
      <w:fldChar w:fldCharType="separate"/>
    </w:r>
    <w:r w:rsidR="00FE287C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3F26E8" w:rsidRDefault="003F26E8">
    <w:pPr>
      <w:pStyle w:val="normal0"/>
      <w:tabs>
        <w:tab w:val="center" w:pos="4153"/>
        <w:tab w:val="right" w:pos="8306"/>
        <w:tab w:val="left" w:pos="540"/>
        <w:tab w:val="center" w:pos="4692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7C" w:rsidRDefault="00FE28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07" w:rsidRDefault="00AB4C07" w:rsidP="003F26E8">
      <w:r>
        <w:separator/>
      </w:r>
    </w:p>
  </w:footnote>
  <w:footnote w:type="continuationSeparator" w:id="0">
    <w:p w:rsidR="00AB4C07" w:rsidRDefault="00AB4C07" w:rsidP="003F2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7C" w:rsidRDefault="00FE28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E8" w:rsidRDefault="00AB4C07">
    <w:pPr>
      <w:pStyle w:val="normal0"/>
      <w:jc w:val="both"/>
      <w:rPr>
        <w:color w:val="000000"/>
        <w:sz w:val="24"/>
        <w:szCs w:val="24"/>
      </w:rPr>
    </w:pPr>
    <w:r>
      <w:rPr>
        <w:rFonts w:ascii="Merriweather" w:eastAsia="Merriweather" w:hAnsi="Merriweather" w:cs="Merriweather"/>
        <w:noProof/>
        <w:sz w:val="24"/>
        <w:szCs w:val="24"/>
        <w:lang w:val="en-US"/>
      </w:rPr>
      <w:drawing>
        <wp:inline distT="0" distB="0" distL="114300" distR="114300">
          <wp:extent cx="4071938" cy="60325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599" t="38471" r="5526" b="39773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7C" w:rsidRDefault="00FE28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5790"/>
    <w:multiLevelType w:val="multilevel"/>
    <w:tmpl w:val="06901B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6E8"/>
    <w:rsid w:val="003F26E8"/>
    <w:rsid w:val="00AB4C07"/>
    <w:rsid w:val="00FE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F26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F26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F26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F26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F26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F26E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F26E8"/>
  </w:style>
  <w:style w:type="paragraph" w:styleId="Title">
    <w:name w:val="Title"/>
    <w:basedOn w:val="normal0"/>
    <w:next w:val="normal0"/>
    <w:rsid w:val="003F26E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rsid w:val="003F26E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character" w:customStyle="1" w:styleId="a0">
    <w:name w:val="Προεπιλεγμένη γραμματοσειρά"/>
    <w:rsid w:val="003F26E8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rsid w:val="003F26E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  <w:rsid w:val="003F26E8"/>
  </w:style>
  <w:style w:type="paragraph" w:customStyle="1" w:styleId="a3">
    <w:name w:val="Υποσέλιδο"/>
    <w:basedOn w:val="a"/>
    <w:rsid w:val="003F26E8"/>
    <w:pPr>
      <w:tabs>
        <w:tab w:val="center" w:pos="4153"/>
        <w:tab w:val="right" w:pos="8306"/>
      </w:tabs>
    </w:pPr>
  </w:style>
  <w:style w:type="character" w:customStyle="1" w:styleId="a4">
    <w:name w:val="Αριθμός σελίδας"/>
    <w:basedOn w:val="a0"/>
    <w:rsid w:val="003F26E8"/>
    <w:rPr>
      <w:w w:val="100"/>
      <w:position w:val="-1"/>
      <w:effect w:val="none"/>
      <w:vertAlign w:val="baseline"/>
      <w:cs w:val="0"/>
      <w:em w:val="none"/>
    </w:rPr>
  </w:style>
  <w:style w:type="paragraph" w:customStyle="1" w:styleId="a5">
    <w:name w:val="Κεφαλίδα"/>
    <w:basedOn w:val="a"/>
    <w:rsid w:val="003F26E8"/>
    <w:pPr>
      <w:tabs>
        <w:tab w:val="center" w:pos="4153"/>
        <w:tab w:val="right" w:pos="8306"/>
      </w:tabs>
    </w:pPr>
  </w:style>
  <w:style w:type="paragraph" w:customStyle="1" w:styleId="a6">
    <w:name w:val="Τίτλος"/>
    <w:basedOn w:val="a"/>
    <w:rsid w:val="003F26E8"/>
    <w:pPr>
      <w:jc w:val="center"/>
    </w:pPr>
    <w:rPr>
      <w:b/>
      <w:szCs w:val="20"/>
    </w:rPr>
  </w:style>
  <w:style w:type="paragraph" w:customStyle="1" w:styleId="a7">
    <w:name w:val="Υπότιτλος"/>
    <w:basedOn w:val="a"/>
    <w:rsid w:val="003F26E8"/>
    <w:pPr>
      <w:jc w:val="both"/>
    </w:pPr>
    <w:rPr>
      <w:i/>
      <w:szCs w:val="20"/>
    </w:rPr>
  </w:style>
  <w:style w:type="character" w:customStyle="1" w:styleId="Char">
    <w:name w:val="Υποσέλιδο Char"/>
    <w:rsid w:val="003F26E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0"/>
    <w:next w:val="normal0"/>
    <w:rsid w:val="003F26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2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87C"/>
  </w:style>
  <w:style w:type="paragraph" w:styleId="Footer">
    <w:name w:val="footer"/>
    <w:basedOn w:val="Normal"/>
    <w:link w:val="FooterChar"/>
    <w:uiPriority w:val="99"/>
    <w:semiHidden/>
    <w:unhideWhenUsed/>
    <w:rsid w:val="00FE2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8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7Q/LJ1DAyAb40cQONVguRewiA==">CgMxLjAyCWlkLmdqZGd4czgAciExZWxRNzduZlFucmRkZDdOVWZ1b2NOVnA4TUtpZXM2WXo=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Χρήστης των Windows</cp:lastModifiedBy>
  <cp:revision>2</cp:revision>
  <dcterms:created xsi:type="dcterms:W3CDTF">2023-10-25T07:37:00Z</dcterms:created>
  <dcterms:modified xsi:type="dcterms:W3CDTF">2024-02-28T10:58:00Z</dcterms:modified>
</cp:coreProperties>
</file>