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49DF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ΑΝΑΚΟΙΝΩΣΗ ΓΙΑ ΑΝΑΒΟΛΗ ΜΑΘΗΜΑΤΟΣ</w:t>
      </w:r>
    </w:p>
    <w:p w14:paraId="17EA4F88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</w:p>
    <w:p w14:paraId="158CD195"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</w:p>
    <w:p w14:paraId="7A15599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Ανακοινώνεται ότι το μάθημα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ΧΩΡΟΤΑΞΙΑ ΚΑΙ ΠΕΡΙΒΑΛΛΟΝΤΙΚΟΣ ΣΧΕΔΙΑΣΜΟΣ</w:t>
      </w:r>
      <w:r>
        <w:rPr>
          <w:rFonts w:hint="default" w:ascii="Times New Roman" w:hAnsi="Times New Roman"/>
          <w:b w:val="0"/>
          <w:b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>της Δευτέρας 8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 xml:space="preserve"> Δεκεμβρίου 2025 δεν θα πραγματοποιηθεί.</w:t>
      </w:r>
    </w:p>
    <w:p w14:paraId="07D42B9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>Θα αναπληρωθεί την Παρακευή 12 Δεκεμβρίου στις 19.00-21.00.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</w:rPr>
        <w:br w:type="textWrapping"/>
      </w:r>
    </w:p>
    <w:p w14:paraId="4F1B6B3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Οι διδάσκουσα,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Ρόϊδω Μητούλα</w:t>
      </w:r>
    </w:p>
    <w:p w14:paraId="3C166C87">
      <w:pPr>
        <w:rPr>
          <w:rFonts w:hint="default"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60012"/>
    <w:rsid w:val="01952A27"/>
    <w:rsid w:val="08D323DB"/>
    <w:rsid w:val="0B5F24F0"/>
    <w:rsid w:val="0DCB6335"/>
    <w:rsid w:val="0EAD2C6E"/>
    <w:rsid w:val="0EB93C3B"/>
    <w:rsid w:val="1A0A5D28"/>
    <w:rsid w:val="1EA03ECE"/>
    <w:rsid w:val="216C1EE4"/>
    <w:rsid w:val="2D41674C"/>
    <w:rsid w:val="385013FA"/>
    <w:rsid w:val="3D60579F"/>
    <w:rsid w:val="4B9415CA"/>
    <w:rsid w:val="4D8A37DB"/>
    <w:rsid w:val="53F60012"/>
    <w:rsid w:val="5E0D5E86"/>
    <w:rsid w:val="6A913D3D"/>
    <w:rsid w:val="6F034B31"/>
    <w:rsid w:val="6F1C6EAA"/>
    <w:rsid w:val="782461BA"/>
    <w:rsid w:val="79B15B7C"/>
    <w:rsid w:val="79B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2020-03-24T18:33:00Z</dcterms:created>
  <dc:creator>ag_ec</dc:creator>
  <cp:lastModifiedBy>google1587911622</cp:lastModifiedBy>
  <dcterms:modified xsi:type="dcterms:W3CDTF">2025-11-30T09:36:23Z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6BE3EC1FB42346C8B6EEAFF29B57EA17_13</vt:lpwstr>
  </property>
</Properties>
</file>